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DF0E18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03-06/7849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Губкин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8FB99D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59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Губкин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E359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03-06/7849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3598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2019-12-25T09:28:00Z</dcterms:modified>
</cp:coreProperties>
</file>